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6304A1" w:rsidRPr="006304A1" w:rsidRDefault="00C32A90" w:rsidP="006304A1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 xml:space="preserve">:  </w:t>
      </w:r>
      <w:r w:rsidR="006304A1" w:rsidRPr="006304A1">
        <w:rPr>
          <w:sz w:val="24"/>
          <w:szCs w:val="24"/>
        </w:rPr>
        <w:t>SLOVENSKÁ INŠPEKCIA ŽIVOTNÉHO PROSTREDIA</w:t>
      </w:r>
    </w:p>
    <w:p w:rsidR="006304A1" w:rsidRPr="006304A1" w:rsidRDefault="006304A1" w:rsidP="006304A1">
      <w:pPr>
        <w:rPr>
          <w:sz w:val="24"/>
          <w:szCs w:val="24"/>
        </w:rPr>
      </w:pPr>
      <w:r w:rsidRPr="006304A1">
        <w:rPr>
          <w:sz w:val="24"/>
          <w:szCs w:val="24"/>
        </w:rPr>
        <w:t>Inšpektorát životného prostredia Žilina</w:t>
      </w:r>
      <w:r>
        <w:rPr>
          <w:sz w:val="24"/>
          <w:szCs w:val="24"/>
        </w:rPr>
        <w:t xml:space="preserve">, </w:t>
      </w:r>
      <w:r>
        <w:t>odbor integrovaného povoľovania a kontroly</w:t>
      </w:r>
    </w:p>
    <w:p w:rsidR="00C32A90" w:rsidRPr="00BD1594" w:rsidRDefault="006304A1" w:rsidP="006304A1">
      <w:pPr>
        <w:rPr>
          <w:sz w:val="24"/>
          <w:szCs w:val="24"/>
        </w:rPr>
      </w:pPr>
      <w:r w:rsidRPr="006304A1">
        <w:rPr>
          <w:sz w:val="24"/>
          <w:szCs w:val="24"/>
        </w:rPr>
        <w:t>Legionárska 5, 012 05  Žilina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6304A1">
        <w:rPr>
          <w:b/>
          <w:bCs/>
          <w:sz w:val="24"/>
          <w:szCs w:val="24"/>
        </w:rPr>
        <w:t xml:space="preserve"> </w:t>
      </w:r>
      <w:r w:rsidR="006304A1" w:rsidRPr="006304A1">
        <w:rPr>
          <w:bCs/>
          <w:sz w:val="24"/>
          <w:szCs w:val="24"/>
        </w:rPr>
        <w:t>č.</w:t>
      </w:r>
      <w:r w:rsidR="006304A1" w:rsidRPr="006304A1">
        <w:t xml:space="preserve"> </w:t>
      </w:r>
      <w:r w:rsidR="006304A1">
        <w:t xml:space="preserve">3260-12639/2018/Daň/770430104/Z29     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6304A1">
        <w:t>18. 04. 2018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6304A1" w:rsidRPr="00BD1594" w:rsidRDefault="00C32A90" w:rsidP="006304A1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6304A1">
        <w:rPr>
          <w:b/>
          <w:bCs/>
          <w:sz w:val="24"/>
          <w:szCs w:val="24"/>
        </w:rPr>
        <w:t xml:space="preserve"> </w:t>
      </w:r>
      <w:r w:rsidR="006304A1">
        <w:t>09</w:t>
      </w:r>
      <w:r w:rsidR="006304A1">
        <w:t>. 0</w:t>
      </w:r>
      <w:r w:rsidR="006304A1">
        <w:t>5</w:t>
      </w:r>
      <w:r w:rsidR="006304A1"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6304A1" w:rsidRPr="00BD1594" w:rsidRDefault="00C32A90" w:rsidP="006304A1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6304A1">
        <w:t>1</w:t>
      </w:r>
      <w:r w:rsidR="006304A1">
        <w:t>4</w:t>
      </w:r>
      <w:r w:rsidR="006304A1">
        <w:t>. 0</w:t>
      </w:r>
      <w:r w:rsidR="006304A1">
        <w:t>5</w:t>
      </w:r>
      <w:r w:rsidR="006304A1"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Vyznačenie doložky vykonal: </w:t>
      </w:r>
      <w:r w:rsidR="006304A1">
        <w:rPr>
          <w:sz w:val="24"/>
          <w:szCs w:val="24"/>
        </w:rPr>
        <w:t>Ing. Eva Daňová</w:t>
      </w: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Rozhodnutie Slovenskej inšpekcie životného prostredia – Inšpektorátu životného prostredia </w:t>
      </w:r>
      <w:r w:rsidR="006304A1">
        <w:rPr>
          <w:sz w:val="24"/>
          <w:szCs w:val="24"/>
        </w:rPr>
        <w:t>Žilin</w:t>
      </w:r>
      <w:r w:rsidRPr="00BD1594">
        <w:rPr>
          <w:sz w:val="24"/>
          <w:szCs w:val="24"/>
        </w:rPr>
        <w:t xml:space="preserve">a, č. </w:t>
      </w:r>
      <w:r w:rsidR="006304A1">
        <w:t>3260-12639/2018/Daň/770430104/Z29</w:t>
      </w:r>
      <w:r w:rsidR="006304A1">
        <w:t xml:space="preserve"> zo dňa </w:t>
      </w:r>
      <w:r w:rsidR="006304A1">
        <w:t>18. 04. 2018</w:t>
      </w:r>
      <w:bookmarkStart w:id="0" w:name="_GoBack"/>
      <w:bookmarkEnd w:id="0"/>
      <w:r w:rsidR="006304A1">
        <w:t xml:space="preserve">     </w:t>
      </w:r>
    </w:p>
    <w:p w:rsidR="00BD1594" w:rsidRDefault="00BD1594" w:rsidP="00C32A90"/>
    <w:p w:rsidR="00385C55" w:rsidRDefault="00385C55" w:rsidP="00C32A90"/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A90"/>
    <w:rsid w:val="001A7E82"/>
    <w:rsid w:val="00385C55"/>
    <w:rsid w:val="006304A1"/>
    <w:rsid w:val="00957825"/>
    <w:rsid w:val="00BD1594"/>
    <w:rsid w:val="00C3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Danova Eva</cp:lastModifiedBy>
  <cp:revision>2</cp:revision>
  <cp:lastPrinted>2018-04-05T10:07:00Z</cp:lastPrinted>
  <dcterms:created xsi:type="dcterms:W3CDTF">2018-05-14T07:23:00Z</dcterms:created>
  <dcterms:modified xsi:type="dcterms:W3CDTF">2018-05-14T07:23:00Z</dcterms:modified>
</cp:coreProperties>
</file>